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171CBC9" w14:textId="77777777" w:rsidR="00893E33" w:rsidRDefault="00DA2AFF" w:rsidP="00DA2AFF">
      <w:pPr>
        <w:jc w:val="center"/>
      </w:pPr>
      <w:r>
        <w:t>How to write a Killer Resume</w:t>
      </w:r>
    </w:p>
    <w:p w14:paraId="65A3BAB4" w14:textId="77777777" w:rsidR="00DA2AFF" w:rsidRDefault="00DA2AFF" w:rsidP="00DA2AFF">
      <w:pPr>
        <w:jc w:val="center"/>
      </w:pPr>
    </w:p>
    <w:p w14:paraId="553E7FAE" w14:textId="77777777" w:rsidR="00DA2AFF" w:rsidRDefault="00DA2AFF" w:rsidP="00DA2AFF">
      <w:pPr>
        <w:jc w:val="center"/>
      </w:pPr>
    </w:p>
    <w:p w14:paraId="59B50C74" w14:textId="77777777" w:rsidR="00DA2AFF" w:rsidRDefault="00DA2AFF" w:rsidP="00DA2AFF"/>
    <w:p w14:paraId="11AB9A9B" w14:textId="2448EE23" w:rsidR="00DA2AFF" w:rsidRDefault="00DA2AFF" w:rsidP="00DA2AFF">
      <w:r>
        <w:t xml:space="preserve">While writing a killer resume the most important thing is to grab the attention of the recruiter. Craft the resume in a way that shows why you are best for this position. Creating and writing an effective resume is all about </w:t>
      </w:r>
      <w:r w:rsidR="00762C6F">
        <w:t>defining</w:t>
      </w:r>
      <w:r>
        <w:t xml:space="preserve"> you. A resume should be written in a way it makes</w:t>
      </w:r>
      <w:r w:rsidR="00762C6F">
        <w:t xml:space="preserve"> a</w:t>
      </w:r>
      <w:r>
        <w:t xml:space="preserve"> statement about you. While writing a resume</w:t>
      </w:r>
      <w:r w:rsidR="00762C6F">
        <w:t>,</w:t>
      </w:r>
      <w:r>
        <w:t xml:space="preserve"> first </w:t>
      </w:r>
      <w:r w:rsidR="000117CE">
        <w:t>focus on who you are, what you c</w:t>
      </w:r>
      <w:r>
        <w:t>an do and what are your goals. When w</w:t>
      </w:r>
      <w:r w:rsidR="000117CE">
        <w:t>riting the resume you need to pu</w:t>
      </w:r>
      <w:r>
        <w:t>t yourself in the shoes of the recruiter. Recruiters get 200 resumes for the position and i</w:t>
      </w:r>
      <w:r w:rsidR="00F911B2">
        <w:t>magine he has to read all of these</w:t>
      </w:r>
      <w:r>
        <w:t xml:space="preserve"> resumes. </w:t>
      </w:r>
    </w:p>
    <w:p w14:paraId="7F56E553" w14:textId="77777777" w:rsidR="00DA2AFF" w:rsidRDefault="00DA2AFF" w:rsidP="00DA2AFF"/>
    <w:p w14:paraId="43A8AA1F" w14:textId="4B47D53B" w:rsidR="00DA2AFF" w:rsidRDefault="00DA2AFF" w:rsidP="00DA2AFF">
      <w:r>
        <w:t>The maximum time for each resume is not more then 6 seconds to make up their decision after looking at the resume. So you don’t have much time to impress them. Keep this point while crafting your resume. Resumes are not read from top to bottom and from right to left. The place recruiter eyes go first is the top c</w:t>
      </w:r>
      <w:r w:rsidR="00940A08">
        <w:t xml:space="preserve">enter of the resume initially. </w:t>
      </w:r>
      <w:r w:rsidR="0009501A">
        <w:t>Your resume need</w:t>
      </w:r>
      <w:r w:rsidR="00F911B2">
        <w:t>s</w:t>
      </w:r>
      <w:r w:rsidR="0009501A">
        <w:t xml:space="preserve"> to be concise, short and impressive. </w:t>
      </w:r>
      <w:r w:rsidR="00940A08">
        <w:t xml:space="preserve">How can you make sure that your resume </w:t>
      </w:r>
      <w:r w:rsidR="00F911B2">
        <w:t>gets</w:t>
      </w:r>
      <w:r w:rsidR="00940A08">
        <w:t xml:space="preserve"> on the top right away and</w:t>
      </w:r>
      <w:r w:rsidR="00F911B2">
        <w:t xml:space="preserve"> get</w:t>
      </w:r>
      <w:r w:rsidR="00940A08">
        <w:t xml:space="preserve"> </w:t>
      </w:r>
      <w:proofErr w:type="gramStart"/>
      <w:r w:rsidR="00940A08">
        <w:t>recognized.</w:t>
      </w:r>
      <w:proofErr w:type="gramEnd"/>
    </w:p>
    <w:p w14:paraId="0546EF80" w14:textId="77777777" w:rsidR="001117CB" w:rsidRDefault="001117CB" w:rsidP="00DA2AFF"/>
    <w:p w14:paraId="0D5EC23E" w14:textId="356BAFDC" w:rsidR="001117CB" w:rsidRDefault="001117CB" w:rsidP="00DA2AFF">
      <w:r>
        <w:t xml:space="preserve">You need to be thinking how your resume should look like, what to do and what not to do. </w:t>
      </w:r>
      <w:r w:rsidR="00904458">
        <w:t>The most common mistake most of the people do while writing a resume is they put their education on top, which is completely wrong. Secondly don’t put opinion about yourself in your resume, because whatever you say about yourself in your resume you have to provide evidence.</w:t>
      </w:r>
    </w:p>
    <w:p w14:paraId="3893429A" w14:textId="77777777" w:rsidR="0009501A" w:rsidRDefault="0009501A" w:rsidP="00DA2AFF"/>
    <w:p w14:paraId="046ED189" w14:textId="77777777" w:rsidR="0009501A" w:rsidRDefault="0009501A" w:rsidP="00DA2AFF">
      <w:pPr>
        <w:rPr>
          <w:sz w:val="28"/>
          <w:szCs w:val="28"/>
        </w:rPr>
      </w:pPr>
      <w:r w:rsidRPr="0009501A">
        <w:rPr>
          <w:sz w:val="28"/>
          <w:szCs w:val="28"/>
        </w:rPr>
        <w:t>Cover Letter</w:t>
      </w:r>
    </w:p>
    <w:p w14:paraId="2A69221A" w14:textId="77777777" w:rsidR="0009501A" w:rsidRDefault="0009501A" w:rsidP="00DA2AFF"/>
    <w:p w14:paraId="1E4E152A" w14:textId="0C554921" w:rsidR="0009501A" w:rsidRDefault="0009501A" w:rsidP="00DA2AFF">
      <w:r>
        <w:t>Use cover letter and it need</w:t>
      </w:r>
      <w:r w:rsidR="000117CE">
        <w:t>s</w:t>
      </w:r>
      <w:r>
        <w:t xml:space="preserve"> to be consistent, follow the same font and style you use in your resume. Cover letter should be concise and to the point. Be specific that why you are the best person suited for this position.</w:t>
      </w:r>
    </w:p>
    <w:p w14:paraId="348EBE4E" w14:textId="77777777" w:rsidR="0009501A" w:rsidRDefault="0009501A" w:rsidP="00DA2AFF"/>
    <w:p w14:paraId="63278C34" w14:textId="77777777" w:rsidR="0009501A" w:rsidRDefault="0009501A" w:rsidP="00DA2AFF">
      <w:pPr>
        <w:rPr>
          <w:sz w:val="28"/>
          <w:szCs w:val="28"/>
        </w:rPr>
      </w:pPr>
      <w:r w:rsidRPr="0009501A">
        <w:rPr>
          <w:sz w:val="28"/>
          <w:szCs w:val="28"/>
        </w:rPr>
        <w:t>Layout</w:t>
      </w:r>
    </w:p>
    <w:p w14:paraId="7F3A86DF" w14:textId="77777777" w:rsidR="0009501A" w:rsidRDefault="0009501A" w:rsidP="00DA2AFF">
      <w:pPr>
        <w:rPr>
          <w:sz w:val="28"/>
          <w:szCs w:val="28"/>
        </w:rPr>
      </w:pPr>
    </w:p>
    <w:p w14:paraId="03550D01" w14:textId="375EEAB1" w:rsidR="0009501A" w:rsidRDefault="0009501A" w:rsidP="00DA2AFF">
      <w:r>
        <w:t>Layout shows overall aesthetic</w:t>
      </w:r>
      <w:r w:rsidR="00F911B2">
        <w:t>s</w:t>
      </w:r>
      <w:r>
        <w:t xml:space="preserve"> of your resume. Don’t use borders, backgrounds, yellow highlights and fancy texts. Don’t use very small font</w:t>
      </w:r>
      <w:r w:rsidR="005339B7">
        <w:t>, font should be prominent so it can be read easily.</w:t>
      </w:r>
    </w:p>
    <w:p w14:paraId="70E099BB" w14:textId="77777777" w:rsidR="005339B7" w:rsidRDefault="005339B7" w:rsidP="00DA2AFF"/>
    <w:p w14:paraId="737687E1" w14:textId="77777777" w:rsidR="005339B7" w:rsidRDefault="005339B7" w:rsidP="00DA2AFF">
      <w:pPr>
        <w:rPr>
          <w:sz w:val="28"/>
          <w:szCs w:val="28"/>
        </w:rPr>
      </w:pPr>
      <w:r w:rsidRPr="005339B7">
        <w:rPr>
          <w:sz w:val="28"/>
          <w:szCs w:val="28"/>
        </w:rPr>
        <w:t>Grammar</w:t>
      </w:r>
    </w:p>
    <w:p w14:paraId="2547B7B4" w14:textId="77777777" w:rsidR="005339B7" w:rsidRDefault="005339B7" w:rsidP="00DA2AFF">
      <w:pPr>
        <w:rPr>
          <w:sz w:val="28"/>
          <w:szCs w:val="28"/>
        </w:rPr>
      </w:pPr>
    </w:p>
    <w:p w14:paraId="4B5F3CB2" w14:textId="7C58AF88" w:rsidR="005339B7" w:rsidRDefault="005754E1" w:rsidP="00DA2AFF">
      <w:r>
        <w:t xml:space="preserve">Fifty nine percent </w:t>
      </w:r>
      <w:r w:rsidR="00681E3D">
        <w:t>of recruiters completely reject</w:t>
      </w:r>
      <w:r>
        <w:t xml:space="preserve"> the resume if there are grammatical mistakes and spelling errors. </w:t>
      </w:r>
    </w:p>
    <w:p w14:paraId="34073EEC" w14:textId="77777777" w:rsidR="005754E1" w:rsidRDefault="005754E1" w:rsidP="00DA2AFF"/>
    <w:p w14:paraId="4F5E52B4" w14:textId="77777777" w:rsidR="00F911B2" w:rsidRDefault="00F911B2" w:rsidP="00DA2AFF"/>
    <w:p w14:paraId="7097AB63" w14:textId="77777777" w:rsidR="00F911B2" w:rsidRDefault="00F911B2" w:rsidP="00DA2AFF"/>
    <w:p w14:paraId="0596F9AB" w14:textId="77777777" w:rsidR="00F911B2" w:rsidRDefault="00F911B2" w:rsidP="00DA2AFF"/>
    <w:p w14:paraId="18CAD322" w14:textId="35B52D3C" w:rsidR="005754E1" w:rsidRDefault="005754E1" w:rsidP="00DA2AFF">
      <w:bookmarkStart w:id="0" w:name="_GoBack"/>
      <w:bookmarkEnd w:id="0"/>
      <w:r>
        <w:lastRenderedPageBreak/>
        <w:t>Order</w:t>
      </w:r>
    </w:p>
    <w:p w14:paraId="38126B8F" w14:textId="77777777" w:rsidR="005754E1" w:rsidRDefault="005754E1" w:rsidP="00DA2AFF"/>
    <w:p w14:paraId="029519F0" w14:textId="459E0305" w:rsidR="005754E1" w:rsidRDefault="005754E1" w:rsidP="00DA2AFF">
      <w:r>
        <w:t>Make</w:t>
      </w:r>
      <w:r w:rsidR="000117CE">
        <w:t xml:space="preserve"> sure</w:t>
      </w:r>
      <w:r>
        <w:t xml:space="preserve"> your resume is in order and the recruiter didn’t get bored of it</w:t>
      </w:r>
      <w:r w:rsidR="000117CE">
        <w:t xml:space="preserve"> and</w:t>
      </w:r>
      <w:r>
        <w:t xml:space="preserve"> read it to the end. So the best order you should follow is to make sure have your name at the top and in bigger font. So your name should be remembered. Next underneath your name do no</w:t>
      </w:r>
      <w:r w:rsidR="000117CE">
        <w:t>t just summarize give a title for</w:t>
      </w:r>
      <w:r>
        <w:t xml:space="preserve"> yourself, for example the position you are applying for. Give your email along with your phone number and location so that they can contact you easily.</w:t>
      </w:r>
    </w:p>
    <w:p w14:paraId="096961D6" w14:textId="77777777" w:rsidR="005754E1" w:rsidRDefault="005754E1" w:rsidP="00DA2AFF"/>
    <w:p w14:paraId="2C6D0CFC" w14:textId="5791D946" w:rsidR="005754E1" w:rsidRDefault="005754E1" w:rsidP="00DA2AFF">
      <w:r>
        <w:t>Experience</w:t>
      </w:r>
    </w:p>
    <w:p w14:paraId="6E97FB55" w14:textId="77777777" w:rsidR="005754E1" w:rsidRDefault="005754E1" w:rsidP="00DA2AFF"/>
    <w:p w14:paraId="114933C4" w14:textId="78FB33CC" w:rsidR="005754E1" w:rsidRDefault="005361F2" w:rsidP="00DA2AFF">
      <w:r>
        <w:t>Mention your experience with the most recent first. It should be short and informative and emphasize on your technical background rather then skills.</w:t>
      </w:r>
    </w:p>
    <w:p w14:paraId="1D32212B" w14:textId="2A84391D" w:rsidR="005361F2" w:rsidRDefault="005361F2" w:rsidP="00DA2AFF">
      <w:r>
        <w:t>When writing about experiences mention your achievements and accomplishments.</w:t>
      </w:r>
    </w:p>
    <w:p w14:paraId="59C841E3" w14:textId="259A0C0D" w:rsidR="005361F2" w:rsidRDefault="005361F2" w:rsidP="00DA2AFF">
      <w:r>
        <w:t xml:space="preserve">Tailor your resume for the position you are applying for. If you are applying for managerial position mention your skills on the top of your experience. </w:t>
      </w:r>
    </w:p>
    <w:p w14:paraId="4B5561E9" w14:textId="77777777" w:rsidR="005361F2" w:rsidRDefault="005361F2" w:rsidP="00DA2AFF"/>
    <w:p w14:paraId="21CD117C" w14:textId="66B34ECB" w:rsidR="005361F2" w:rsidRDefault="005361F2" w:rsidP="00DA2AFF">
      <w:r>
        <w:t xml:space="preserve">Keep your resume short as no one wants to read a resume that is over more than two pages. It should be one or two pager maximum. </w:t>
      </w:r>
    </w:p>
    <w:p w14:paraId="54ADCC51" w14:textId="77777777" w:rsidR="005361F2" w:rsidRPr="005339B7" w:rsidRDefault="005361F2" w:rsidP="00DA2AFF"/>
    <w:p w14:paraId="1FA85D5F" w14:textId="77777777" w:rsidR="005339B7" w:rsidRDefault="005339B7" w:rsidP="00DA2AFF">
      <w:pPr>
        <w:rPr>
          <w:sz w:val="28"/>
          <w:szCs w:val="28"/>
        </w:rPr>
      </w:pPr>
    </w:p>
    <w:p w14:paraId="1912BDC9" w14:textId="77777777" w:rsidR="005339B7" w:rsidRPr="005339B7" w:rsidRDefault="005339B7" w:rsidP="00DA2AFF">
      <w:pPr>
        <w:rPr>
          <w:sz w:val="28"/>
          <w:szCs w:val="28"/>
        </w:rPr>
      </w:pPr>
    </w:p>
    <w:sectPr w:rsidR="005339B7" w:rsidRPr="005339B7" w:rsidSect="00893E33">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A2AFF"/>
    <w:rsid w:val="000117CE"/>
    <w:rsid w:val="0009501A"/>
    <w:rsid w:val="001117CB"/>
    <w:rsid w:val="005339B7"/>
    <w:rsid w:val="005361F2"/>
    <w:rsid w:val="005754E1"/>
    <w:rsid w:val="00681E3D"/>
    <w:rsid w:val="00762C6F"/>
    <w:rsid w:val="00893E33"/>
    <w:rsid w:val="00904458"/>
    <w:rsid w:val="00940A08"/>
    <w:rsid w:val="00DA2AFF"/>
    <w:rsid w:val="00F911B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5F780D85"/>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71</TotalTime>
  <Pages>2</Pages>
  <Words>450</Words>
  <Characters>2565</Characters>
  <Application>Microsoft Macintosh Word</Application>
  <DocSecurity>0</DocSecurity>
  <Lines>21</Lines>
  <Paragraphs>6</Paragraphs>
  <ScaleCrop>false</ScaleCrop>
  <Company>The News</Company>
  <LinksUpToDate>false</LinksUpToDate>
  <CharactersWithSpaces>3009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Abdul Waseem</dc:creator>
  <cp:keywords/>
  <dc:description/>
  <cp:lastModifiedBy>Abdul Waseem</cp:lastModifiedBy>
  <cp:revision>8</cp:revision>
  <dcterms:created xsi:type="dcterms:W3CDTF">2019-05-03T20:19:00Z</dcterms:created>
  <dcterms:modified xsi:type="dcterms:W3CDTF">2019-05-04T18:12:00Z</dcterms:modified>
</cp:coreProperties>
</file>